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B9" w:rsidRPr="00DC1C82" w:rsidRDefault="00BE2AB9" w:rsidP="00BE2AB9">
      <w:pPr>
        <w:pStyle w:val="a3"/>
        <w:spacing w:line="240" w:lineRule="auto"/>
        <w:jc w:val="center"/>
        <w:rPr>
          <w:b/>
          <w:sz w:val="24"/>
        </w:rPr>
      </w:pPr>
      <w:r w:rsidRPr="00DC1C82">
        <w:rPr>
          <w:b/>
          <w:sz w:val="24"/>
        </w:rPr>
        <w:t>Заявка на встречу с представителями ГК «Новомет»</w:t>
      </w:r>
    </w:p>
    <w:p w:rsidR="00BE2AB9" w:rsidRDefault="00BE2AB9" w:rsidP="00BE2AB9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DC1C82">
        <w:rPr>
          <w:b/>
          <w:sz w:val="24"/>
        </w:rPr>
        <w:t xml:space="preserve">в рамках </w:t>
      </w:r>
      <w:r w:rsidRPr="00DC1C82">
        <w:rPr>
          <w:b/>
          <w:sz w:val="24"/>
          <w:szCs w:val="24"/>
        </w:rPr>
        <w:t xml:space="preserve">XXV Международной специализированной выставки </w:t>
      </w:r>
    </w:p>
    <w:p w:rsidR="00BE2AB9" w:rsidRDefault="00BE2AB9" w:rsidP="00BE2AB9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DC1C82">
        <w:rPr>
          <w:b/>
          <w:sz w:val="24"/>
          <w:szCs w:val="24"/>
        </w:rPr>
        <w:t>«Газ. Нефть. Технологии»</w:t>
      </w:r>
    </w:p>
    <w:p w:rsidR="00BE2AB9" w:rsidRPr="00DC1C82" w:rsidRDefault="00BE2AB9" w:rsidP="00BE2AB9">
      <w:pPr>
        <w:pStyle w:val="a3"/>
        <w:spacing w:line="240" w:lineRule="auto"/>
        <w:jc w:val="center"/>
        <w:rPr>
          <w:b/>
          <w:sz w:val="24"/>
        </w:rPr>
      </w:pPr>
      <w:r w:rsidRPr="00DC1C82">
        <w:rPr>
          <w:b/>
          <w:sz w:val="24"/>
          <w:szCs w:val="24"/>
        </w:rPr>
        <w:t xml:space="preserve"> с 23</w:t>
      </w:r>
      <w:r w:rsidRPr="00DC1C82">
        <w:rPr>
          <w:b/>
          <w:bCs/>
          <w:sz w:val="24"/>
          <w:szCs w:val="24"/>
        </w:rPr>
        <w:t xml:space="preserve"> по 26 мая 2017</w:t>
      </w:r>
      <w:r w:rsidRPr="00DC1C82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  <w:r w:rsidRPr="00DC1C82">
        <w:rPr>
          <w:b/>
          <w:sz w:val="24"/>
          <w:szCs w:val="24"/>
        </w:rPr>
        <w:t xml:space="preserve"> в Уфе</w:t>
      </w:r>
    </w:p>
    <w:p w:rsidR="00BE2AB9" w:rsidRDefault="00BE2AB9" w:rsidP="00BE2AB9">
      <w:pPr>
        <w:pStyle w:val="a3"/>
        <w:spacing w:line="240" w:lineRule="auto"/>
        <w:jc w:val="center"/>
        <w:rPr>
          <w:b/>
          <w:sz w:val="24"/>
        </w:rPr>
      </w:pPr>
    </w:p>
    <w:p w:rsidR="00BE2AB9" w:rsidRDefault="00BE2AB9" w:rsidP="00BE2AB9">
      <w:pPr>
        <w:pStyle w:val="a3"/>
        <w:spacing w:line="240" w:lineRule="auto"/>
        <w:ind w:left="284"/>
        <w:jc w:val="center"/>
        <w:rPr>
          <w:b/>
          <w:sz w:val="24"/>
        </w:rPr>
      </w:pPr>
    </w:p>
    <w:tbl>
      <w:tblPr>
        <w:tblpPr w:leftFromText="180" w:rightFromText="180" w:vertAnchor="page" w:horzAnchor="margin" w:tblpY="2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267"/>
        <w:gridCol w:w="6567"/>
      </w:tblGrid>
      <w:tr w:rsidR="00BE2AB9" w:rsidTr="00DA0995">
        <w:trPr>
          <w:trHeight w:val="730"/>
        </w:trPr>
        <w:tc>
          <w:tcPr>
            <w:tcW w:w="3267" w:type="dxa"/>
            <w:shd w:val="clear" w:color="auto" w:fill="auto"/>
            <w:vAlign w:val="center"/>
          </w:tcPr>
          <w:p w:rsidR="00BE2AB9" w:rsidRDefault="00BE2AB9" w:rsidP="00DA0995">
            <w:pPr>
              <w:pStyle w:val="a3"/>
              <w:spacing w:line="240" w:lineRule="auto"/>
            </w:pPr>
            <w:r>
              <w:t>ФИО</w:t>
            </w:r>
          </w:p>
        </w:tc>
        <w:tc>
          <w:tcPr>
            <w:tcW w:w="6567" w:type="dxa"/>
            <w:shd w:val="clear" w:color="auto" w:fill="auto"/>
            <w:vAlign w:val="center"/>
          </w:tcPr>
          <w:p w:rsidR="00BE2AB9" w:rsidRDefault="00BE2AB9" w:rsidP="00DA0995">
            <w:pPr>
              <w:pStyle w:val="a3"/>
              <w:spacing w:line="240" w:lineRule="auto"/>
              <w:jc w:val="center"/>
            </w:pPr>
          </w:p>
        </w:tc>
      </w:tr>
      <w:tr w:rsidR="00BE2AB9" w:rsidTr="00DA0995">
        <w:trPr>
          <w:trHeight w:val="776"/>
        </w:trPr>
        <w:tc>
          <w:tcPr>
            <w:tcW w:w="3267" w:type="dxa"/>
            <w:shd w:val="clear" w:color="auto" w:fill="auto"/>
            <w:vAlign w:val="center"/>
          </w:tcPr>
          <w:p w:rsidR="00BE2AB9" w:rsidRPr="00DC1C82" w:rsidRDefault="00BE2AB9" w:rsidP="00DA0995">
            <w:pPr>
              <w:pStyle w:val="a3"/>
              <w:spacing w:line="240" w:lineRule="auto"/>
            </w:pPr>
            <w:r>
              <w:t>Компания, должность</w:t>
            </w:r>
          </w:p>
        </w:tc>
        <w:tc>
          <w:tcPr>
            <w:tcW w:w="6567" w:type="dxa"/>
            <w:shd w:val="clear" w:color="auto" w:fill="auto"/>
            <w:vAlign w:val="center"/>
          </w:tcPr>
          <w:p w:rsidR="00BE2AB9" w:rsidRDefault="00BE2AB9" w:rsidP="00DA0995">
            <w:pPr>
              <w:pStyle w:val="a3"/>
              <w:spacing w:line="240" w:lineRule="auto"/>
              <w:jc w:val="center"/>
            </w:pPr>
          </w:p>
        </w:tc>
      </w:tr>
      <w:tr w:rsidR="00BE2AB9" w:rsidTr="00DA0995">
        <w:trPr>
          <w:trHeight w:val="777"/>
        </w:trPr>
        <w:tc>
          <w:tcPr>
            <w:tcW w:w="3267" w:type="dxa"/>
            <w:shd w:val="clear" w:color="auto" w:fill="auto"/>
            <w:vAlign w:val="center"/>
          </w:tcPr>
          <w:p w:rsidR="00BE2AB9" w:rsidRPr="00B3594C" w:rsidRDefault="00BE2AB9" w:rsidP="00DA0995">
            <w:pPr>
              <w:pStyle w:val="a3"/>
              <w:spacing w:line="240" w:lineRule="auto"/>
            </w:pPr>
            <w:r>
              <w:t xml:space="preserve">Контактные данные (телефон, </w:t>
            </w:r>
            <w:r w:rsidRPr="00CD2773">
              <w:rPr>
                <w:lang w:val="en-US"/>
              </w:rPr>
              <w:t>e</w:t>
            </w:r>
            <w:r w:rsidRPr="00B3594C">
              <w:t>-</w:t>
            </w:r>
            <w:r w:rsidRPr="00CD2773">
              <w:rPr>
                <w:lang w:val="en-US"/>
              </w:rPr>
              <w:t>mail</w:t>
            </w:r>
            <w:r w:rsidRPr="00B3594C">
              <w:t>)</w:t>
            </w:r>
          </w:p>
        </w:tc>
        <w:tc>
          <w:tcPr>
            <w:tcW w:w="6567" w:type="dxa"/>
            <w:shd w:val="clear" w:color="auto" w:fill="auto"/>
            <w:vAlign w:val="center"/>
          </w:tcPr>
          <w:p w:rsidR="00BE2AB9" w:rsidRDefault="00BE2AB9" w:rsidP="00DA0995">
            <w:pPr>
              <w:pStyle w:val="a3"/>
              <w:spacing w:line="240" w:lineRule="auto"/>
              <w:jc w:val="both"/>
            </w:pPr>
          </w:p>
          <w:p w:rsidR="00BE2AB9" w:rsidRPr="0016566D" w:rsidRDefault="00BE2AB9" w:rsidP="00DA0995">
            <w:pPr>
              <w:pStyle w:val="a3"/>
              <w:spacing w:line="240" w:lineRule="auto"/>
              <w:jc w:val="both"/>
            </w:pPr>
            <w:r w:rsidRPr="0016566D">
              <w:t xml:space="preserve"> </w:t>
            </w:r>
          </w:p>
        </w:tc>
      </w:tr>
      <w:tr w:rsidR="00BE2AB9" w:rsidTr="00DA0995">
        <w:trPr>
          <w:trHeight w:val="918"/>
        </w:trPr>
        <w:tc>
          <w:tcPr>
            <w:tcW w:w="3267" w:type="dxa"/>
            <w:shd w:val="clear" w:color="auto" w:fill="auto"/>
            <w:vAlign w:val="center"/>
          </w:tcPr>
          <w:p w:rsidR="00BE2AB9" w:rsidRPr="00076822" w:rsidRDefault="00BE2AB9" w:rsidP="00DA0995">
            <w:pPr>
              <w:pStyle w:val="a3"/>
              <w:spacing w:line="240" w:lineRule="auto"/>
            </w:pPr>
            <w:r>
              <w:t>Желаемое время встречи (дата, время)</w:t>
            </w:r>
          </w:p>
        </w:tc>
        <w:tc>
          <w:tcPr>
            <w:tcW w:w="6567" w:type="dxa"/>
            <w:shd w:val="clear" w:color="auto" w:fill="auto"/>
            <w:vAlign w:val="center"/>
          </w:tcPr>
          <w:p w:rsidR="00BE2AB9" w:rsidRDefault="00BE2AB9" w:rsidP="00DA0995">
            <w:pPr>
              <w:pStyle w:val="a3"/>
              <w:spacing w:line="240" w:lineRule="auto"/>
            </w:pPr>
          </w:p>
        </w:tc>
      </w:tr>
      <w:tr w:rsidR="00BE2AB9" w:rsidTr="00DA0995">
        <w:trPr>
          <w:trHeight w:val="3065"/>
        </w:trPr>
        <w:tc>
          <w:tcPr>
            <w:tcW w:w="3267" w:type="dxa"/>
            <w:shd w:val="clear" w:color="auto" w:fill="auto"/>
          </w:tcPr>
          <w:p w:rsidR="00BE2AB9" w:rsidRDefault="00BE2AB9" w:rsidP="00DA0995">
            <w:pPr>
              <w:pStyle w:val="a3"/>
              <w:spacing w:line="240" w:lineRule="auto"/>
            </w:pPr>
            <w:r>
              <w:t>Тематика встречи, интересующие вопросы, специалисты</w:t>
            </w:r>
          </w:p>
        </w:tc>
        <w:tc>
          <w:tcPr>
            <w:tcW w:w="6567" w:type="dxa"/>
            <w:shd w:val="clear" w:color="auto" w:fill="auto"/>
          </w:tcPr>
          <w:p w:rsidR="00BE2AB9" w:rsidRDefault="00BE2AB9" w:rsidP="00DA0995">
            <w:pPr>
              <w:pStyle w:val="a3"/>
              <w:spacing w:line="240" w:lineRule="auto"/>
              <w:jc w:val="center"/>
            </w:pPr>
          </w:p>
        </w:tc>
      </w:tr>
    </w:tbl>
    <w:p w:rsidR="00BE2AB9" w:rsidRPr="0016566D" w:rsidRDefault="00BE2AB9" w:rsidP="00BE2AB9">
      <w:pPr>
        <w:pStyle w:val="a3"/>
        <w:spacing w:line="276" w:lineRule="auto"/>
        <w:rPr>
          <w:sz w:val="20"/>
          <w:szCs w:val="20"/>
        </w:rPr>
      </w:pPr>
    </w:p>
    <w:p w:rsidR="00BE2AB9" w:rsidRPr="0016566D" w:rsidRDefault="00BE2AB9" w:rsidP="00BE2AB9">
      <w:pPr>
        <w:pStyle w:val="a3"/>
        <w:spacing w:line="276" w:lineRule="auto"/>
      </w:pPr>
      <w:r w:rsidRPr="00BB24E8">
        <w:t>24-25 мая 2017 г. на стенде будут присутствовать: директор Департамента инновационных разработок АО «Новомет-Пермь» Пошвин Евгений Вячеславович, коммерческий директор АО «Новомет-Пермь» Меретяков Игорь Павлович.</w:t>
      </w:r>
    </w:p>
    <w:p w:rsidR="00B721AC" w:rsidRDefault="00B721AC">
      <w:pPr>
        <w:rPr>
          <w:lang w:val="en-US"/>
        </w:rPr>
      </w:pPr>
    </w:p>
    <w:p w:rsidR="00BE2AB9" w:rsidRPr="00BE2AB9" w:rsidRDefault="00BE2AB9">
      <w:r>
        <w:t xml:space="preserve">Заполненную заявку просьба выслать по адресу </w:t>
      </w:r>
      <w:hyperlink r:id="rId5" w:history="1">
        <w:r w:rsidRPr="00D7301C">
          <w:rPr>
            <w:rStyle w:val="a5"/>
            <w:lang w:val="en-US"/>
          </w:rPr>
          <w:t>Sidorov</w:t>
        </w:r>
        <w:r w:rsidRPr="00BE2AB9">
          <w:rPr>
            <w:rStyle w:val="a5"/>
          </w:rPr>
          <w:t>.</w:t>
        </w:r>
        <w:r w:rsidRPr="00D7301C">
          <w:rPr>
            <w:rStyle w:val="a5"/>
            <w:lang w:val="en-US"/>
          </w:rPr>
          <w:t>mu</w:t>
        </w:r>
        <w:r w:rsidRPr="00BE2AB9">
          <w:rPr>
            <w:rStyle w:val="a5"/>
          </w:rPr>
          <w:t>@</w:t>
        </w:r>
        <w:r w:rsidRPr="00D7301C">
          <w:rPr>
            <w:rStyle w:val="a5"/>
            <w:lang w:val="en-US"/>
          </w:rPr>
          <w:t>novomet</w:t>
        </w:r>
        <w:r w:rsidRPr="00BE2AB9">
          <w:rPr>
            <w:rStyle w:val="a5"/>
          </w:rPr>
          <w:t>.</w:t>
        </w:r>
        <w:r w:rsidRPr="00D7301C">
          <w:rPr>
            <w:rStyle w:val="a5"/>
            <w:lang w:val="en-US"/>
          </w:rPr>
          <w:t>ru</w:t>
        </w:r>
      </w:hyperlink>
    </w:p>
    <w:p w:rsidR="00BE2AB9" w:rsidRPr="00BE2AB9" w:rsidRDefault="00BE2AB9">
      <w:bookmarkStart w:id="0" w:name="_GoBack"/>
      <w:bookmarkEnd w:id="0"/>
    </w:p>
    <w:sectPr w:rsidR="00BE2AB9" w:rsidRPr="00BE2AB9" w:rsidSect="00BE2AB9">
      <w:pgSz w:w="11900" w:h="16820"/>
      <w:pgMar w:top="568" w:right="701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80"/>
    <w:rsid w:val="0000080A"/>
    <w:rsid w:val="000012D9"/>
    <w:rsid w:val="00003D70"/>
    <w:rsid w:val="00010164"/>
    <w:rsid w:val="00011117"/>
    <w:rsid w:val="000118CC"/>
    <w:rsid w:val="00011DC1"/>
    <w:rsid w:val="00015623"/>
    <w:rsid w:val="000217A7"/>
    <w:rsid w:val="000221C5"/>
    <w:rsid w:val="0002724D"/>
    <w:rsid w:val="00027E32"/>
    <w:rsid w:val="000312A5"/>
    <w:rsid w:val="00031C6F"/>
    <w:rsid w:val="000352B2"/>
    <w:rsid w:val="000353D9"/>
    <w:rsid w:val="00043666"/>
    <w:rsid w:val="000475A9"/>
    <w:rsid w:val="00047E64"/>
    <w:rsid w:val="00047F98"/>
    <w:rsid w:val="00051EB2"/>
    <w:rsid w:val="00052BCB"/>
    <w:rsid w:val="0005648B"/>
    <w:rsid w:val="000576B9"/>
    <w:rsid w:val="00061502"/>
    <w:rsid w:val="000624D0"/>
    <w:rsid w:val="00062B71"/>
    <w:rsid w:val="00064C2A"/>
    <w:rsid w:val="0007083F"/>
    <w:rsid w:val="000729AE"/>
    <w:rsid w:val="00074DE4"/>
    <w:rsid w:val="00075A0D"/>
    <w:rsid w:val="000776CF"/>
    <w:rsid w:val="00082E5F"/>
    <w:rsid w:val="0008435E"/>
    <w:rsid w:val="000844F0"/>
    <w:rsid w:val="0008455D"/>
    <w:rsid w:val="000865C1"/>
    <w:rsid w:val="00091C22"/>
    <w:rsid w:val="000A3EB5"/>
    <w:rsid w:val="000A6B86"/>
    <w:rsid w:val="000B2932"/>
    <w:rsid w:val="000B7A0B"/>
    <w:rsid w:val="000C0349"/>
    <w:rsid w:val="000C3FB5"/>
    <w:rsid w:val="000C43A2"/>
    <w:rsid w:val="000D029B"/>
    <w:rsid w:val="000D351D"/>
    <w:rsid w:val="000D4206"/>
    <w:rsid w:val="000D65DF"/>
    <w:rsid w:val="000D77AB"/>
    <w:rsid w:val="000E03D3"/>
    <w:rsid w:val="000E5561"/>
    <w:rsid w:val="000E6DF5"/>
    <w:rsid w:val="000F172F"/>
    <w:rsid w:val="000F6A6B"/>
    <w:rsid w:val="001006C5"/>
    <w:rsid w:val="00104B67"/>
    <w:rsid w:val="00105C97"/>
    <w:rsid w:val="00110A24"/>
    <w:rsid w:val="00111D84"/>
    <w:rsid w:val="00112A21"/>
    <w:rsid w:val="0011750D"/>
    <w:rsid w:val="00123F16"/>
    <w:rsid w:val="001254D6"/>
    <w:rsid w:val="00125DB0"/>
    <w:rsid w:val="00125F5C"/>
    <w:rsid w:val="001263B7"/>
    <w:rsid w:val="00130129"/>
    <w:rsid w:val="001313EF"/>
    <w:rsid w:val="001313FB"/>
    <w:rsid w:val="00132D84"/>
    <w:rsid w:val="00141355"/>
    <w:rsid w:val="0014143B"/>
    <w:rsid w:val="00145E39"/>
    <w:rsid w:val="001468A5"/>
    <w:rsid w:val="00146FA8"/>
    <w:rsid w:val="0015061F"/>
    <w:rsid w:val="00153E03"/>
    <w:rsid w:val="00155469"/>
    <w:rsid w:val="0015583F"/>
    <w:rsid w:val="00157F45"/>
    <w:rsid w:val="001617C7"/>
    <w:rsid w:val="00163E00"/>
    <w:rsid w:val="0016555D"/>
    <w:rsid w:val="00166C63"/>
    <w:rsid w:val="001716AB"/>
    <w:rsid w:val="001765D2"/>
    <w:rsid w:val="001839E6"/>
    <w:rsid w:val="001857DA"/>
    <w:rsid w:val="00185A3F"/>
    <w:rsid w:val="0018795E"/>
    <w:rsid w:val="0019485A"/>
    <w:rsid w:val="00195F2A"/>
    <w:rsid w:val="001A27EB"/>
    <w:rsid w:val="001A3053"/>
    <w:rsid w:val="001A67EC"/>
    <w:rsid w:val="001B4592"/>
    <w:rsid w:val="001B5BFF"/>
    <w:rsid w:val="001C0B2B"/>
    <w:rsid w:val="001C157D"/>
    <w:rsid w:val="001C1AA5"/>
    <w:rsid w:val="001C2213"/>
    <w:rsid w:val="001C5127"/>
    <w:rsid w:val="001C58A0"/>
    <w:rsid w:val="001C6758"/>
    <w:rsid w:val="001D0C57"/>
    <w:rsid w:val="001D1475"/>
    <w:rsid w:val="001D4239"/>
    <w:rsid w:val="001D5BA8"/>
    <w:rsid w:val="001D68BC"/>
    <w:rsid w:val="001D697E"/>
    <w:rsid w:val="001E1567"/>
    <w:rsid w:val="001E39A3"/>
    <w:rsid w:val="001E3EE2"/>
    <w:rsid w:val="001E4F76"/>
    <w:rsid w:val="001F046B"/>
    <w:rsid w:val="001F13FA"/>
    <w:rsid w:val="001F15FE"/>
    <w:rsid w:val="001F1E4C"/>
    <w:rsid w:val="001F1F88"/>
    <w:rsid w:val="001F7B16"/>
    <w:rsid w:val="0020084A"/>
    <w:rsid w:val="00200867"/>
    <w:rsid w:val="00207764"/>
    <w:rsid w:val="002127F3"/>
    <w:rsid w:val="00212F4D"/>
    <w:rsid w:val="0021391B"/>
    <w:rsid w:val="00214F87"/>
    <w:rsid w:val="00217651"/>
    <w:rsid w:val="00220FC8"/>
    <w:rsid w:val="00222A34"/>
    <w:rsid w:val="00226393"/>
    <w:rsid w:val="00226842"/>
    <w:rsid w:val="00232313"/>
    <w:rsid w:val="00233CD3"/>
    <w:rsid w:val="002348C4"/>
    <w:rsid w:val="00236661"/>
    <w:rsid w:val="002401F3"/>
    <w:rsid w:val="002418C1"/>
    <w:rsid w:val="00243C15"/>
    <w:rsid w:val="002443A7"/>
    <w:rsid w:val="00246D15"/>
    <w:rsid w:val="00250681"/>
    <w:rsid w:val="00255047"/>
    <w:rsid w:val="00261CD1"/>
    <w:rsid w:val="002648AE"/>
    <w:rsid w:val="002653E0"/>
    <w:rsid w:val="002673FF"/>
    <w:rsid w:val="002678FF"/>
    <w:rsid w:val="00270DD2"/>
    <w:rsid w:val="00270FA8"/>
    <w:rsid w:val="00274015"/>
    <w:rsid w:val="002772A2"/>
    <w:rsid w:val="00281D09"/>
    <w:rsid w:val="00285198"/>
    <w:rsid w:val="00294C7B"/>
    <w:rsid w:val="002A01CE"/>
    <w:rsid w:val="002A2AC6"/>
    <w:rsid w:val="002A6415"/>
    <w:rsid w:val="002A6D6A"/>
    <w:rsid w:val="002A7B59"/>
    <w:rsid w:val="002B1C4F"/>
    <w:rsid w:val="002B65A7"/>
    <w:rsid w:val="002B65ED"/>
    <w:rsid w:val="002B7B5C"/>
    <w:rsid w:val="002C1461"/>
    <w:rsid w:val="002C4691"/>
    <w:rsid w:val="002C6D55"/>
    <w:rsid w:val="002C7CE5"/>
    <w:rsid w:val="002D08FE"/>
    <w:rsid w:val="002D0AFF"/>
    <w:rsid w:val="002D1E21"/>
    <w:rsid w:val="002D4730"/>
    <w:rsid w:val="002D6865"/>
    <w:rsid w:val="002D7B2B"/>
    <w:rsid w:val="002E09C8"/>
    <w:rsid w:val="002E2D92"/>
    <w:rsid w:val="002E70C8"/>
    <w:rsid w:val="002F0078"/>
    <w:rsid w:val="002F18C6"/>
    <w:rsid w:val="002F4A4F"/>
    <w:rsid w:val="00300709"/>
    <w:rsid w:val="00303228"/>
    <w:rsid w:val="00313DEA"/>
    <w:rsid w:val="00324F1D"/>
    <w:rsid w:val="0032540C"/>
    <w:rsid w:val="0032679A"/>
    <w:rsid w:val="003304F2"/>
    <w:rsid w:val="00332608"/>
    <w:rsid w:val="003342DE"/>
    <w:rsid w:val="003359BF"/>
    <w:rsid w:val="003363AB"/>
    <w:rsid w:val="003373CE"/>
    <w:rsid w:val="0034217A"/>
    <w:rsid w:val="00342723"/>
    <w:rsid w:val="00342CDB"/>
    <w:rsid w:val="003454A7"/>
    <w:rsid w:val="00345ADD"/>
    <w:rsid w:val="0035039E"/>
    <w:rsid w:val="00351C11"/>
    <w:rsid w:val="00353D98"/>
    <w:rsid w:val="003571D4"/>
    <w:rsid w:val="003612C1"/>
    <w:rsid w:val="00364F42"/>
    <w:rsid w:val="003656BF"/>
    <w:rsid w:val="00365FB7"/>
    <w:rsid w:val="00373395"/>
    <w:rsid w:val="00375752"/>
    <w:rsid w:val="003819C5"/>
    <w:rsid w:val="00381C47"/>
    <w:rsid w:val="00381DE8"/>
    <w:rsid w:val="00383F39"/>
    <w:rsid w:val="003852BB"/>
    <w:rsid w:val="0038533B"/>
    <w:rsid w:val="003873CF"/>
    <w:rsid w:val="003903F5"/>
    <w:rsid w:val="00391466"/>
    <w:rsid w:val="003929AA"/>
    <w:rsid w:val="003944B8"/>
    <w:rsid w:val="00396EBF"/>
    <w:rsid w:val="003A3ED9"/>
    <w:rsid w:val="003A6215"/>
    <w:rsid w:val="003A6789"/>
    <w:rsid w:val="003B1012"/>
    <w:rsid w:val="003B491A"/>
    <w:rsid w:val="003B7C95"/>
    <w:rsid w:val="003C13F8"/>
    <w:rsid w:val="003C733E"/>
    <w:rsid w:val="003C7380"/>
    <w:rsid w:val="003D690B"/>
    <w:rsid w:val="003E05F5"/>
    <w:rsid w:val="003E0D00"/>
    <w:rsid w:val="003E0D1C"/>
    <w:rsid w:val="003F3F7B"/>
    <w:rsid w:val="003F64DC"/>
    <w:rsid w:val="003F682A"/>
    <w:rsid w:val="00413B4A"/>
    <w:rsid w:val="004225C9"/>
    <w:rsid w:val="00422B6D"/>
    <w:rsid w:val="00422FE8"/>
    <w:rsid w:val="00424F29"/>
    <w:rsid w:val="00426F67"/>
    <w:rsid w:val="00427D91"/>
    <w:rsid w:val="00430F75"/>
    <w:rsid w:val="004333A4"/>
    <w:rsid w:val="004353DB"/>
    <w:rsid w:val="0044003B"/>
    <w:rsid w:val="00441863"/>
    <w:rsid w:val="00441F91"/>
    <w:rsid w:val="00442112"/>
    <w:rsid w:val="00442221"/>
    <w:rsid w:val="004437DE"/>
    <w:rsid w:val="004449BF"/>
    <w:rsid w:val="00457362"/>
    <w:rsid w:val="0046390E"/>
    <w:rsid w:val="00464BD9"/>
    <w:rsid w:val="004710DC"/>
    <w:rsid w:val="00472B92"/>
    <w:rsid w:val="0047533A"/>
    <w:rsid w:val="0047640C"/>
    <w:rsid w:val="004767B7"/>
    <w:rsid w:val="004775F3"/>
    <w:rsid w:val="00483640"/>
    <w:rsid w:val="004860CE"/>
    <w:rsid w:val="004877BD"/>
    <w:rsid w:val="00495B4F"/>
    <w:rsid w:val="004A2812"/>
    <w:rsid w:val="004A44A9"/>
    <w:rsid w:val="004A734F"/>
    <w:rsid w:val="004B0823"/>
    <w:rsid w:val="004B368C"/>
    <w:rsid w:val="004B54FD"/>
    <w:rsid w:val="004C5DD3"/>
    <w:rsid w:val="004C7C26"/>
    <w:rsid w:val="004D04FA"/>
    <w:rsid w:val="004D645D"/>
    <w:rsid w:val="004E1D21"/>
    <w:rsid w:val="004E2369"/>
    <w:rsid w:val="004E36B5"/>
    <w:rsid w:val="004F062F"/>
    <w:rsid w:val="004F0C1E"/>
    <w:rsid w:val="004F161E"/>
    <w:rsid w:val="004F6C76"/>
    <w:rsid w:val="004F7681"/>
    <w:rsid w:val="00500304"/>
    <w:rsid w:val="005026A1"/>
    <w:rsid w:val="005055E2"/>
    <w:rsid w:val="005066E4"/>
    <w:rsid w:val="00507414"/>
    <w:rsid w:val="00507A2D"/>
    <w:rsid w:val="00512F95"/>
    <w:rsid w:val="00514627"/>
    <w:rsid w:val="00516292"/>
    <w:rsid w:val="005226C0"/>
    <w:rsid w:val="005259E1"/>
    <w:rsid w:val="00525E27"/>
    <w:rsid w:val="00531FD0"/>
    <w:rsid w:val="00533E8C"/>
    <w:rsid w:val="00536D33"/>
    <w:rsid w:val="0054028C"/>
    <w:rsid w:val="00541B26"/>
    <w:rsid w:val="005429DE"/>
    <w:rsid w:val="00542A6C"/>
    <w:rsid w:val="00542D95"/>
    <w:rsid w:val="00543071"/>
    <w:rsid w:val="00545CD6"/>
    <w:rsid w:val="005463C3"/>
    <w:rsid w:val="00546A2B"/>
    <w:rsid w:val="00547129"/>
    <w:rsid w:val="00551B82"/>
    <w:rsid w:val="00554B3A"/>
    <w:rsid w:val="005569D6"/>
    <w:rsid w:val="00563C1E"/>
    <w:rsid w:val="0056635E"/>
    <w:rsid w:val="005676CA"/>
    <w:rsid w:val="00574133"/>
    <w:rsid w:val="00577EC2"/>
    <w:rsid w:val="00580B55"/>
    <w:rsid w:val="00580F3D"/>
    <w:rsid w:val="00583889"/>
    <w:rsid w:val="005876E2"/>
    <w:rsid w:val="005908E3"/>
    <w:rsid w:val="005910D9"/>
    <w:rsid w:val="00592C10"/>
    <w:rsid w:val="005942FA"/>
    <w:rsid w:val="005A036F"/>
    <w:rsid w:val="005A30F2"/>
    <w:rsid w:val="005A6120"/>
    <w:rsid w:val="005A6F84"/>
    <w:rsid w:val="005B08F8"/>
    <w:rsid w:val="005B1BF4"/>
    <w:rsid w:val="005B44B8"/>
    <w:rsid w:val="005C236A"/>
    <w:rsid w:val="005C7484"/>
    <w:rsid w:val="005D0F83"/>
    <w:rsid w:val="005D31B2"/>
    <w:rsid w:val="005D3EB0"/>
    <w:rsid w:val="005D4421"/>
    <w:rsid w:val="005D497C"/>
    <w:rsid w:val="005D6847"/>
    <w:rsid w:val="005D6BFF"/>
    <w:rsid w:val="005E0FF6"/>
    <w:rsid w:val="005E6BAA"/>
    <w:rsid w:val="005F1F67"/>
    <w:rsid w:val="005F442D"/>
    <w:rsid w:val="005F74E6"/>
    <w:rsid w:val="006006BB"/>
    <w:rsid w:val="0060090C"/>
    <w:rsid w:val="0060729B"/>
    <w:rsid w:val="006072F4"/>
    <w:rsid w:val="00607C9F"/>
    <w:rsid w:val="006130D1"/>
    <w:rsid w:val="00613843"/>
    <w:rsid w:val="00613A5F"/>
    <w:rsid w:val="00614B88"/>
    <w:rsid w:val="00624788"/>
    <w:rsid w:val="006267B2"/>
    <w:rsid w:val="00627DD5"/>
    <w:rsid w:val="00630E74"/>
    <w:rsid w:val="0063369E"/>
    <w:rsid w:val="00634F56"/>
    <w:rsid w:val="00637F89"/>
    <w:rsid w:val="00640BAF"/>
    <w:rsid w:val="0065400D"/>
    <w:rsid w:val="00660FF6"/>
    <w:rsid w:val="00663E63"/>
    <w:rsid w:val="00667185"/>
    <w:rsid w:val="00667DD4"/>
    <w:rsid w:val="006707B1"/>
    <w:rsid w:val="00671BE0"/>
    <w:rsid w:val="00672B09"/>
    <w:rsid w:val="00675BA5"/>
    <w:rsid w:val="006779AD"/>
    <w:rsid w:val="00686869"/>
    <w:rsid w:val="006873BB"/>
    <w:rsid w:val="00687B77"/>
    <w:rsid w:val="00690042"/>
    <w:rsid w:val="00691343"/>
    <w:rsid w:val="00693AF0"/>
    <w:rsid w:val="00694FB8"/>
    <w:rsid w:val="006A2B95"/>
    <w:rsid w:val="006A6110"/>
    <w:rsid w:val="006A7B58"/>
    <w:rsid w:val="006B2AC1"/>
    <w:rsid w:val="006B39EF"/>
    <w:rsid w:val="006B3BB1"/>
    <w:rsid w:val="006B466C"/>
    <w:rsid w:val="006B49B8"/>
    <w:rsid w:val="006B66D8"/>
    <w:rsid w:val="006C39A1"/>
    <w:rsid w:val="006C3AB9"/>
    <w:rsid w:val="006C4947"/>
    <w:rsid w:val="006C4B15"/>
    <w:rsid w:val="006C53CF"/>
    <w:rsid w:val="006C5DD3"/>
    <w:rsid w:val="006C707D"/>
    <w:rsid w:val="006C7778"/>
    <w:rsid w:val="006D058D"/>
    <w:rsid w:val="006D2B3E"/>
    <w:rsid w:val="006D32D0"/>
    <w:rsid w:val="006D5FC3"/>
    <w:rsid w:val="006D71CC"/>
    <w:rsid w:val="006E0FC1"/>
    <w:rsid w:val="006E6CF1"/>
    <w:rsid w:val="006F1E0A"/>
    <w:rsid w:val="006F72D6"/>
    <w:rsid w:val="006F7B03"/>
    <w:rsid w:val="0070082C"/>
    <w:rsid w:val="00701481"/>
    <w:rsid w:val="0070188D"/>
    <w:rsid w:val="00702C7E"/>
    <w:rsid w:val="00702D9F"/>
    <w:rsid w:val="00705CF7"/>
    <w:rsid w:val="00711FA5"/>
    <w:rsid w:val="007154C8"/>
    <w:rsid w:val="00715647"/>
    <w:rsid w:val="00720500"/>
    <w:rsid w:val="00722B30"/>
    <w:rsid w:val="00725750"/>
    <w:rsid w:val="00731131"/>
    <w:rsid w:val="00732515"/>
    <w:rsid w:val="007345EB"/>
    <w:rsid w:val="00735D4C"/>
    <w:rsid w:val="00743C7D"/>
    <w:rsid w:val="007452D3"/>
    <w:rsid w:val="00745F66"/>
    <w:rsid w:val="00756464"/>
    <w:rsid w:val="0076138D"/>
    <w:rsid w:val="00765197"/>
    <w:rsid w:val="00767076"/>
    <w:rsid w:val="007671F0"/>
    <w:rsid w:val="00771AB6"/>
    <w:rsid w:val="00772817"/>
    <w:rsid w:val="0077308C"/>
    <w:rsid w:val="0078204B"/>
    <w:rsid w:val="00785253"/>
    <w:rsid w:val="00786CF6"/>
    <w:rsid w:val="0079061B"/>
    <w:rsid w:val="00790AE8"/>
    <w:rsid w:val="00795B68"/>
    <w:rsid w:val="007972C1"/>
    <w:rsid w:val="007A096C"/>
    <w:rsid w:val="007A111F"/>
    <w:rsid w:val="007A1EE7"/>
    <w:rsid w:val="007A69CC"/>
    <w:rsid w:val="007A70DC"/>
    <w:rsid w:val="007A7DB2"/>
    <w:rsid w:val="007B142F"/>
    <w:rsid w:val="007B17A9"/>
    <w:rsid w:val="007B6FD1"/>
    <w:rsid w:val="007C1566"/>
    <w:rsid w:val="007C79E2"/>
    <w:rsid w:val="007C7FDE"/>
    <w:rsid w:val="007D3C9A"/>
    <w:rsid w:val="007D4E20"/>
    <w:rsid w:val="007D5FBC"/>
    <w:rsid w:val="007D69E6"/>
    <w:rsid w:val="007D6E9D"/>
    <w:rsid w:val="007E42C0"/>
    <w:rsid w:val="007E4486"/>
    <w:rsid w:val="007E6A21"/>
    <w:rsid w:val="007F2DA1"/>
    <w:rsid w:val="007F4EAF"/>
    <w:rsid w:val="007F56EC"/>
    <w:rsid w:val="007F73E4"/>
    <w:rsid w:val="0080209A"/>
    <w:rsid w:val="008037B8"/>
    <w:rsid w:val="0080467B"/>
    <w:rsid w:val="00806754"/>
    <w:rsid w:val="00811E21"/>
    <w:rsid w:val="00817674"/>
    <w:rsid w:val="00817F35"/>
    <w:rsid w:val="00830234"/>
    <w:rsid w:val="00830A5C"/>
    <w:rsid w:val="00842835"/>
    <w:rsid w:val="00843179"/>
    <w:rsid w:val="0085277F"/>
    <w:rsid w:val="00856B34"/>
    <w:rsid w:val="00856BFB"/>
    <w:rsid w:val="00863545"/>
    <w:rsid w:val="008651C2"/>
    <w:rsid w:val="0088018F"/>
    <w:rsid w:val="00882D95"/>
    <w:rsid w:val="00883AC4"/>
    <w:rsid w:val="00886155"/>
    <w:rsid w:val="00887BB3"/>
    <w:rsid w:val="00890F54"/>
    <w:rsid w:val="00891E6A"/>
    <w:rsid w:val="008A2EAA"/>
    <w:rsid w:val="008A49C5"/>
    <w:rsid w:val="008A605C"/>
    <w:rsid w:val="008B0C78"/>
    <w:rsid w:val="008B62DA"/>
    <w:rsid w:val="008B638A"/>
    <w:rsid w:val="008C014B"/>
    <w:rsid w:val="008C32FA"/>
    <w:rsid w:val="008C4031"/>
    <w:rsid w:val="008C4747"/>
    <w:rsid w:val="008C4BB8"/>
    <w:rsid w:val="008D119D"/>
    <w:rsid w:val="008D2BB6"/>
    <w:rsid w:val="008D761B"/>
    <w:rsid w:val="008E2D44"/>
    <w:rsid w:val="008E3224"/>
    <w:rsid w:val="008E3A1F"/>
    <w:rsid w:val="008E4F32"/>
    <w:rsid w:val="008E6F1C"/>
    <w:rsid w:val="008E76EB"/>
    <w:rsid w:val="008F0F2C"/>
    <w:rsid w:val="008F1186"/>
    <w:rsid w:val="008F30A9"/>
    <w:rsid w:val="008F549A"/>
    <w:rsid w:val="008F589B"/>
    <w:rsid w:val="008F7738"/>
    <w:rsid w:val="008F7A78"/>
    <w:rsid w:val="008F7E9D"/>
    <w:rsid w:val="009023A3"/>
    <w:rsid w:val="00910184"/>
    <w:rsid w:val="00910840"/>
    <w:rsid w:val="00911571"/>
    <w:rsid w:val="00912B68"/>
    <w:rsid w:val="00913E04"/>
    <w:rsid w:val="009140DD"/>
    <w:rsid w:val="00914B32"/>
    <w:rsid w:val="00917AA2"/>
    <w:rsid w:val="00922E7A"/>
    <w:rsid w:val="00924797"/>
    <w:rsid w:val="00930C9C"/>
    <w:rsid w:val="00933274"/>
    <w:rsid w:val="00933F8F"/>
    <w:rsid w:val="00935E48"/>
    <w:rsid w:val="009361C2"/>
    <w:rsid w:val="00937091"/>
    <w:rsid w:val="00940CB5"/>
    <w:rsid w:val="00942EAE"/>
    <w:rsid w:val="009435A5"/>
    <w:rsid w:val="0094595F"/>
    <w:rsid w:val="00953A92"/>
    <w:rsid w:val="00954D25"/>
    <w:rsid w:val="00954E33"/>
    <w:rsid w:val="00966AED"/>
    <w:rsid w:val="0098158B"/>
    <w:rsid w:val="0098540F"/>
    <w:rsid w:val="00986ED3"/>
    <w:rsid w:val="00987CE4"/>
    <w:rsid w:val="00987E97"/>
    <w:rsid w:val="00990175"/>
    <w:rsid w:val="00990965"/>
    <w:rsid w:val="00992D9D"/>
    <w:rsid w:val="0099380D"/>
    <w:rsid w:val="00996B23"/>
    <w:rsid w:val="009A1176"/>
    <w:rsid w:val="009A6E63"/>
    <w:rsid w:val="009B07BA"/>
    <w:rsid w:val="009B2C1B"/>
    <w:rsid w:val="009B3A3D"/>
    <w:rsid w:val="009B46DE"/>
    <w:rsid w:val="009B54F9"/>
    <w:rsid w:val="009B5DFF"/>
    <w:rsid w:val="009B685D"/>
    <w:rsid w:val="009B76FE"/>
    <w:rsid w:val="009C07DD"/>
    <w:rsid w:val="009C42DA"/>
    <w:rsid w:val="009C50D8"/>
    <w:rsid w:val="009C6FB7"/>
    <w:rsid w:val="009D219A"/>
    <w:rsid w:val="009D2AD3"/>
    <w:rsid w:val="009D3475"/>
    <w:rsid w:val="009D5E84"/>
    <w:rsid w:val="009D7FE8"/>
    <w:rsid w:val="009E18FC"/>
    <w:rsid w:val="009E3425"/>
    <w:rsid w:val="009E499F"/>
    <w:rsid w:val="009F0F64"/>
    <w:rsid w:val="009F666E"/>
    <w:rsid w:val="009F7F58"/>
    <w:rsid w:val="00A00028"/>
    <w:rsid w:val="00A00732"/>
    <w:rsid w:val="00A023D5"/>
    <w:rsid w:val="00A02430"/>
    <w:rsid w:val="00A062DB"/>
    <w:rsid w:val="00A07C88"/>
    <w:rsid w:val="00A07CFA"/>
    <w:rsid w:val="00A11F89"/>
    <w:rsid w:val="00A12329"/>
    <w:rsid w:val="00A14B89"/>
    <w:rsid w:val="00A159BB"/>
    <w:rsid w:val="00A16ABC"/>
    <w:rsid w:val="00A17817"/>
    <w:rsid w:val="00A22625"/>
    <w:rsid w:val="00A23AEA"/>
    <w:rsid w:val="00A24BC5"/>
    <w:rsid w:val="00A26A75"/>
    <w:rsid w:val="00A26FAD"/>
    <w:rsid w:val="00A277D5"/>
    <w:rsid w:val="00A27D5D"/>
    <w:rsid w:val="00A27F6D"/>
    <w:rsid w:val="00A307C3"/>
    <w:rsid w:val="00A317A7"/>
    <w:rsid w:val="00A31812"/>
    <w:rsid w:val="00A35C7C"/>
    <w:rsid w:val="00A40589"/>
    <w:rsid w:val="00A40CDF"/>
    <w:rsid w:val="00A41CE2"/>
    <w:rsid w:val="00A52760"/>
    <w:rsid w:val="00A52823"/>
    <w:rsid w:val="00A54595"/>
    <w:rsid w:val="00A5586D"/>
    <w:rsid w:val="00A5659D"/>
    <w:rsid w:val="00A57F05"/>
    <w:rsid w:val="00A64595"/>
    <w:rsid w:val="00A66F49"/>
    <w:rsid w:val="00A717A2"/>
    <w:rsid w:val="00A74D93"/>
    <w:rsid w:val="00A7600E"/>
    <w:rsid w:val="00A86BAC"/>
    <w:rsid w:val="00A906F3"/>
    <w:rsid w:val="00A91E1E"/>
    <w:rsid w:val="00A9665E"/>
    <w:rsid w:val="00A96B1E"/>
    <w:rsid w:val="00AA099C"/>
    <w:rsid w:val="00AA330A"/>
    <w:rsid w:val="00AA53CE"/>
    <w:rsid w:val="00AA59F8"/>
    <w:rsid w:val="00AA6E79"/>
    <w:rsid w:val="00AB0038"/>
    <w:rsid w:val="00AB0AB8"/>
    <w:rsid w:val="00AB0CA3"/>
    <w:rsid w:val="00AB3D53"/>
    <w:rsid w:val="00AC010A"/>
    <w:rsid w:val="00AC46B1"/>
    <w:rsid w:val="00AC5C9A"/>
    <w:rsid w:val="00AC6CB1"/>
    <w:rsid w:val="00AD1878"/>
    <w:rsid w:val="00AD28F5"/>
    <w:rsid w:val="00AD41BA"/>
    <w:rsid w:val="00AD42AE"/>
    <w:rsid w:val="00AD5EC9"/>
    <w:rsid w:val="00AD7EE2"/>
    <w:rsid w:val="00AE0E12"/>
    <w:rsid w:val="00AE3298"/>
    <w:rsid w:val="00AE43A9"/>
    <w:rsid w:val="00AE53EB"/>
    <w:rsid w:val="00AE57AE"/>
    <w:rsid w:val="00AE6409"/>
    <w:rsid w:val="00AF19CC"/>
    <w:rsid w:val="00AF348B"/>
    <w:rsid w:val="00B000B0"/>
    <w:rsid w:val="00B00173"/>
    <w:rsid w:val="00B003C0"/>
    <w:rsid w:val="00B0533B"/>
    <w:rsid w:val="00B07CBE"/>
    <w:rsid w:val="00B100A6"/>
    <w:rsid w:val="00B16488"/>
    <w:rsid w:val="00B17F7B"/>
    <w:rsid w:val="00B305E4"/>
    <w:rsid w:val="00B31DF2"/>
    <w:rsid w:val="00B36AEF"/>
    <w:rsid w:val="00B36F3B"/>
    <w:rsid w:val="00B41E13"/>
    <w:rsid w:val="00B546FC"/>
    <w:rsid w:val="00B547A4"/>
    <w:rsid w:val="00B548ED"/>
    <w:rsid w:val="00B54F00"/>
    <w:rsid w:val="00B60F52"/>
    <w:rsid w:val="00B6368A"/>
    <w:rsid w:val="00B6399E"/>
    <w:rsid w:val="00B71DAD"/>
    <w:rsid w:val="00B721AC"/>
    <w:rsid w:val="00B7517D"/>
    <w:rsid w:val="00B77272"/>
    <w:rsid w:val="00B93DD7"/>
    <w:rsid w:val="00B957B2"/>
    <w:rsid w:val="00B967FD"/>
    <w:rsid w:val="00BA23F7"/>
    <w:rsid w:val="00BA7489"/>
    <w:rsid w:val="00BA79AA"/>
    <w:rsid w:val="00BB04AA"/>
    <w:rsid w:val="00BB102C"/>
    <w:rsid w:val="00BC11EA"/>
    <w:rsid w:val="00BC150B"/>
    <w:rsid w:val="00BC6FFF"/>
    <w:rsid w:val="00BD0E0F"/>
    <w:rsid w:val="00BD1BB0"/>
    <w:rsid w:val="00BD1F2F"/>
    <w:rsid w:val="00BD4771"/>
    <w:rsid w:val="00BD4932"/>
    <w:rsid w:val="00BD518A"/>
    <w:rsid w:val="00BD5414"/>
    <w:rsid w:val="00BD7CD2"/>
    <w:rsid w:val="00BE2AB9"/>
    <w:rsid w:val="00BE2C6C"/>
    <w:rsid w:val="00BE40BC"/>
    <w:rsid w:val="00BE4758"/>
    <w:rsid w:val="00BF435E"/>
    <w:rsid w:val="00BF4B8B"/>
    <w:rsid w:val="00C01152"/>
    <w:rsid w:val="00C021B3"/>
    <w:rsid w:val="00C040A1"/>
    <w:rsid w:val="00C04319"/>
    <w:rsid w:val="00C138D7"/>
    <w:rsid w:val="00C16907"/>
    <w:rsid w:val="00C214C2"/>
    <w:rsid w:val="00C2208B"/>
    <w:rsid w:val="00C23615"/>
    <w:rsid w:val="00C27636"/>
    <w:rsid w:val="00C31B74"/>
    <w:rsid w:val="00C335DC"/>
    <w:rsid w:val="00C33E00"/>
    <w:rsid w:val="00C34393"/>
    <w:rsid w:val="00C34455"/>
    <w:rsid w:val="00C36F2F"/>
    <w:rsid w:val="00C42CF8"/>
    <w:rsid w:val="00C44860"/>
    <w:rsid w:val="00C4736B"/>
    <w:rsid w:val="00C47511"/>
    <w:rsid w:val="00C506ED"/>
    <w:rsid w:val="00C51176"/>
    <w:rsid w:val="00C51498"/>
    <w:rsid w:val="00C52744"/>
    <w:rsid w:val="00C5457C"/>
    <w:rsid w:val="00C55CBD"/>
    <w:rsid w:val="00C57493"/>
    <w:rsid w:val="00C57C44"/>
    <w:rsid w:val="00C63AEE"/>
    <w:rsid w:val="00C65B80"/>
    <w:rsid w:val="00C6753B"/>
    <w:rsid w:val="00C7173A"/>
    <w:rsid w:val="00C719D4"/>
    <w:rsid w:val="00C8173F"/>
    <w:rsid w:val="00C838D2"/>
    <w:rsid w:val="00C83B79"/>
    <w:rsid w:val="00C83FE3"/>
    <w:rsid w:val="00C87D6F"/>
    <w:rsid w:val="00C90A5D"/>
    <w:rsid w:val="00C9581C"/>
    <w:rsid w:val="00CA3CE1"/>
    <w:rsid w:val="00CA6053"/>
    <w:rsid w:val="00CB6C54"/>
    <w:rsid w:val="00CC40AA"/>
    <w:rsid w:val="00CC4423"/>
    <w:rsid w:val="00CC4BA4"/>
    <w:rsid w:val="00CD12D7"/>
    <w:rsid w:val="00CD7632"/>
    <w:rsid w:val="00CE7F3A"/>
    <w:rsid w:val="00CF5F97"/>
    <w:rsid w:val="00CF7B90"/>
    <w:rsid w:val="00D00169"/>
    <w:rsid w:val="00D010BC"/>
    <w:rsid w:val="00D03D89"/>
    <w:rsid w:val="00D044CA"/>
    <w:rsid w:val="00D06C31"/>
    <w:rsid w:val="00D071B4"/>
    <w:rsid w:val="00D078D6"/>
    <w:rsid w:val="00D128EF"/>
    <w:rsid w:val="00D15296"/>
    <w:rsid w:val="00D155D2"/>
    <w:rsid w:val="00D21006"/>
    <w:rsid w:val="00D24483"/>
    <w:rsid w:val="00D30089"/>
    <w:rsid w:val="00D3391E"/>
    <w:rsid w:val="00D4120D"/>
    <w:rsid w:val="00D50949"/>
    <w:rsid w:val="00D5197C"/>
    <w:rsid w:val="00D523FA"/>
    <w:rsid w:val="00D54602"/>
    <w:rsid w:val="00D62124"/>
    <w:rsid w:val="00D6238B"/>
    <w:rsid w:val="00D63B03"/>
    <w:rsid w:val="00D66953"/>
    <w:rsid w:val="00D72B4B"/>
    <w:rsid w:val="00D769C2"/>
    <w:rsid w:val="00D808E5"/>
    <w:rsid w:val="00D847F6"/>
    <w:rsid w:val="00D850C7"/>
    <w:rsid w:val="00D851C3"/>
    <w:rsid w:val="00D86855"/>
    <w:rsid w:val="00D87F3E"/>
    <w:rsid w:val="00D923C4"/>
    <w:rsid w:val="00D9270F"/>
    <w:rsid w:val="00D95529"/>
    <w:rsid w:val="00D95F49"/>
    <w:rsid w:val="00D97132"/>
    <w:rsid w:val="00DA2B41"/>
    <w:rsid w:val="00DA403B"/>
    <w:rsid w:val="00DA7F68"/>
    <w:rsid w:val="00DB2E32"/>
    <w:rsid w:val="00DC21CC"/>
    <w:rsid w:val="00DC47CA"/>
    <w:rsid w:val="00DC6CF0"/>
    <w:rsid w:val="00DD03B8"/>
    <w:rsid w:val="00DD235A"/>
    <w:rsid w:val="00DD3DD5"/>
    <w:rsid w:val="00DD59A7"/>
    <w:rsid w:val="00DD68F8"/>
    <w:rsid w:val="00DE7030"/>
    <w:rsid w:val="00DE7AAF"/>
    <w:rsid w:val="00DE7BC8"/>
    <w:rsid w:val="00DF1D54"/>
    <w:rsid w:val="00DF2440"/>
    <w:rsid w:val="00DF2E7D"/>
    <w:rsid w:val="00DF3860"/>
    <w:rsid w:val="00DF5A8C"/>
    <w:rsid w:val="00DF69BD"/>
    <w:rsid w:val="00DF7C6A"/>
    <w:rsid w:val="00E02A74"/>
    <w:rsid w:val="00E060EB"/>
    <w:rsid w:val="00E07545"/>
    <w:rsid w:val="00E17A9C"/>
    <w:rsid w:val="00E17BD8"/>
    <w:rsid w:val="00E241C0"/>
    <w:rsid w:val="00E27F89"/>
    <w:rsid w:val="00E3001A"/>
    <w:rsid w:val="00E375B3"/>
    <w:rsid w:val="00E40684"/>
    <w:rsid w:val="00E40BB0"/>
    <w:rsid w:val="00E4174B"/>
    <w:rsid w:val="00E528FA"/>
    <w:rsid w:val="00E54012"/>
    <w:rsid w:val="00E60AD6"/>
    <w:rsid w:val="00E61198"/>
    <w:rsid w:val="00E72B27"/>
    <w:rsid w:val="00E72BBC"/>
    <w:rsid w:val="00E7322E"/>
    <w:rsid w:val="00E85358"/>
    <w:rsid w:val="00E85463"/>
    <w:rsid w:val="00E8699F"/>
    <w:rsid w:val="00E91A96"/>
    <w:rsid w:val="00E92508"/>
    <w:rsid w:val="00E966A5"/>
    <w:rsid w:val="00E96E2D"/>
    <w:rsid w:val="00E9710A"/>
    <w:rsid w:val="00EA0EFE"/>
    <w:rsid w:val="00EA74A4"/>
    <w:rsid w:val="00EA7D21"/>
    <w:rsid w:val="00EB1910"/>
    <w:rsid w:val="00EB2CAF"/>
    <w:rsid w:val="00EB4B71"/>
    <w:rsid w:val="00EB694C"/>
    <w:rsid w:val="00EB6AC1"/>
    <w:rsid w:val="00EC32C4"/>
    <w:rsid w:val="00EC3804"/>
    <w:rsid w:val="00EC450F"/>
    <w:rsid w:val="00EC667F"/>
    <w:rsid w:val="00ED0217"/>
    <w:rsid w:val="00ED11C4"/>
    <w:rsid w:val="00EE33DE"/>
    <w:rsid w:val="00EE5F62"/>
    <w:rsid w:val="00EE73B1"/>
    <w:rsid w:val="00EF3C83"/>
    <w:rsid w:val="00EF55D7"/>
    <w:rsid w:val="00F00C55"/>
    <w:rsid w:val="00F00D07"/>
    <w:rsid w:val="00F012E1"/>
    <w:rsid w:val="00F03FF8"/>
    <w:rsid w:val="00F06844"/>
    <w:rsid w:val="00F12505"/>
    <w:rsid w:val="00F2146A"/>
    <w:rsid w:val="00F235C8"/>
    <w:rsid w:val="00F24397"/>
    <w:rsid w:val="00F31152"/>
    <w:rsid w:val="00F332B7"/>
    <w:rsid w:val="00F3539F"/>
    <w:rsid w:val="00F42110"/>
    <w:rsid w:val="00F452EB"/>
    <w:rsid w:val="00F55534"/>
    <w:rsid w:val="00F55934"/>
    <w:rsid w:val="00F56AC2"/>
    <w:rsid w:val="00F6059A"/>
    <w:rsid w:val="00F63E88"/>
    <w:rsid w:val="00F67F27"/>
    <w:rsid w:val="00F753C3"/>
    <w:rsid w:val="00F75A3B"/>
    <w:rsid w:val="00F801AE"/>
    <w:rsid w:val="00F81F94"/>
    <w:rsid w:val="00F837DF"/>
    <w:rsid w:val="00F840ED"/>
    <w:rsid w:val="00F86761"/>
    <w:rsid w:val="00F90FA0"/>
    <w:rsid w:val="00F9260B"/>
    <w:rsid w:val="00F93D3C"/>
    <w:rsid w:val="00F9778C"/>
    <w:rsid w:val="00FA0FE4"/>
    <w:rsid w:val="00FA2648"/>
    <w:rsid w:val="00FA743B"/>
    <w:rsid w:val="00FA766D"/>
    <w:rsid w:val="00FB0769"/>
    <w:rsid w:val="00FB1A3E"/>
    <w:rsid w:val="00FB2AB9"/>
    <w:rsid w:val="00FB2E18"/>
    <w:rsid w:val="00FB4CE3"/>
    <w:rsid w:val="00FB551B"/>
    <w:rsid w:val="00FC135D"/>
    <w:rsid w:val="00FC2141"/>
    <w:rsid w:val="00FC4B71"/>
    <w:rsid w:val="00FC71F5"/>
    <w:rsid w:val="00FC764D"/>
    <w:rsid w:val="00FC78AC"/>
    <w:rsid w:val="00FD08F4"/>
    <w:rsid w:val="00FD0D40"/>
    <w:rsid w:val="00FD2B07"/>
    <w:rsid w:val="00FD4350"/>
    <w:rsid w:val="00FD685F"/>
    <w:rsid w:val="00FE1045"/>
    <w:rsid w:val="00FE3973"/>
    <w:rsid w:val="00FF1C4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B9"/>
    <w:pPr>
      <w:widowControl w:val="0"/>
      <w:autoSpaceDE w:val="0"/>
      <w:autoSpaceDN w:val="0"/>
      <w:adjustRightInd w:val="0"/>
      <w:spacing w:after="0" w:line="260" w:lineRule="auto"/>
      <w:ind w:firstLine="4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AB9"/>
    <w:pPr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BE2AB9"/>
    <w:rPr>
      <w:rFonts w:ascii="Arial" w:eastAsia="Times New Roman" w:hAnsi="Arial" w:cs="Arial"/>
      <w:lang w:eastAsia="ru-RU"/>
    </w:rPr>
  </w:style>
  <w:style w:type="character" w:styleId="a5">
    <w:name w:val="Hyperlink"/>
    <w:basedOn w:val="a0"/>
    <w:uiPriority w:val="99"/>
    <w:unhideWhenUsed/>
    <w:rsid w:val="00BE2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B9"/>
    <w:pPr>
      <w:widowControl w:val="0"/>
      <w:autoSpaceDE w:val="0"/>
      <w:autoSpaceDN w:val="0"/>
      <w:adjustRightInd w:val="0"/>
      <w:spacing w:after="0" w:line="260" w:lineRule="auto"/>
      <w:ind w:firstLine="4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AB9"/>
    <w:pPr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BE2AB9"/>
    <w:rPr>
      <w:rFonts w:ascii="Arial" w:eastAsia="Times New Roman" w:hAnsi="Arial" w:cs="Arial"/>
      <w:lang w:eastAsia="ru-RU"/>
    </w:rPr>
  </w:style>
  <w:style w:type="character" w:styleId="a5">
    <w:name w:val="Hyperlink"/>
    <w:basedOn w:val="a0"/>
    <w:uiPriority w:val="99"/>
    <w:unhideWhenUsed/>
    <w:rsid w:val="00BE2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orov.mu@novom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ГК Новомет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Алексей Васильевич</dc:creator>
  <cp:keywords/>
  <dc:description/>
  <cp:lastModifiedBy>Мальцев Алексей Васильевич</cp:lastModifiedBy>
  <cp:revision>2</cp:revision>
  <dcterms:created xsi:type="dcterms:W3CDTF">2017-05-16T09:50:00Z</dcterms:created>
  <dcterms:modified xsi:type="dcterms:W3CDTF">2017-05-16T09:52:00Z</dcterms:modified>
</cp:coreProperties>
</file>